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4DB2" w14:textId="479FBAE8" w:rsidR="00F32552" w:rsidRDefault="00B71DA6" w:rsidP="008F4760">
      <w:pPr>
        <w:jc w:val="center"/>
        <w:rPr>
          <w:b/>
          <w:bCs/>
          <w:sz w:val="28"/>
          <w:szCs w:val="28"/>
        </w:rPr>
      </w:pPr>
      <w:r w:rsidRPr="00B71DA6">
        <w:rPr>
          <w:b/>
          <w:bCs/>
          <w:sz w:val="28"/>
          <w:szCs w:val="28"/>
        </w:rPr>
        <w:t>Afonydd Cymru Donation Form</w:t>
      </w:r>
    </w:p>
    <w:p w14:paraId="1EFD7BE9" w14:textId="77777777" w:rsidR="00B71DA6" w:rsidRPr="001F0568" w:rsidRDefault="00B71DA6" w:rsidP="0007782D">
      <w:pPr>
        <w:spacing w:line="240" w:lineRule="auto"/>
        <w:rPr>
          <w:b/>
          <w:i/>
          <w:sz w:val="16"/>
          <w:szCs w:val="16"/>
        </w:rPr>
      </w:pPr>
      <w:r w:rsidRPr="00DC18DC">
        <w:rPr>
          <w:b/>
          <w:i/>
          <w:sz w:val="16"/>
          <w:szCs w:val="16"/>
        </w:rPr>
        <w:t>Please complete using block capitals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502"/>
        <w:gridCol w:w="3006"/>
      </w:tblGrid>
      <w:tr w:rsidR="00B71DA6" w:rsidRPr="0068192F" w14:paraId="01C17777" w14:textId="77777777" w:rsidTr="00B71DA6">
        <w:tc>
          <w:tcPr>
            <w:tcW w:w="6010" w:type="dxa"/>
            <w:gridSpan w:val="2"/>
            <w:vAlign w:val="bottom"/>
          </w:tcPr>
          <w:p w14:paraId="7D874FBD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192F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006" w:type="dxa"/>
            <w:vAlign w:val="bottom"/>
          </w:tcPr>
          <w:p w14:paraId="4B0B0B68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192F">
              <w:rPr>
                <w:b/>
                <w:bCs/>
                <w:sz w:val="18"/>
                <w:szCs w:val="18"/>
              </w:rPr>
              <w:t>Title:</w:t>
            </w:r>
          </w:p>
        </w:tc>
      </w:tr>
      <w:tr w:rsidR="00B71DA6" w:rsidRPr="0068192F" w14:paraId="7D7599D0" w14:textId="77777777" w:rsidTr="00E5655A">
        <w:tc>
          <w:tcPr>
            <w:tcW w:w="9016" w:type="dxa"/>
            <w:gridSpan w:val="3"/>
            <w:vAlign w:val="bottom"/>
          </w:tcPr>
          <w:p w14:paraId="7610CC2C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192F">
              <w:rPr>
                <w:b/>
                <w:bCs/>
                <w:sz w:val="18"/>
                <w:szCs w:val="18"/>
              </w:rPr>
              <w:t>Full home address:</w:t>
            </w:r>
          </w:p>
        </w:tc>
      </w:tr>
      <w:tr w:rsidR="00B71DA6" w:rsidRPr="0068192F" w14:paraId="3754D578" w14:textId="77777777" w:rsidTr="00380F63">
        <w:tc>
          <w:tcPr>
            <w:tcW w:w="6010" w:type="dxa"/>
            <w:gridSpan w:val="2"/>
            <w:vAlign w:val="bottom"/>
          </w:tcPr>
          <w:p w14:paraId="239AABA3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6" w:type="dxa"/>
            <w:vAlign w:val="bottom"/>
          </w:tcPr>
          <w:p w14:paraId="7FB7556B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192F">
              <w:rPr>
                <w:b/>
                <w:bCs/>
                <w:sz w:val="18"/>
                <w:szCs w:val="18"/>
              </w:rPr>
              <w:t>Postcode:</w:t>
            </w:r>
          </w:p>
        </w:tc>
      </w:tr>
      <w:tr w:rsidR="00B71DA6" w:rsidRPr="0068192F" w14:paraId="08637E37" w14:textId="77777777" w:rsidTr="000E3BA6">
        <w:tc>
          <w:tcPr>
            <w:tcW w:w="4508" w:type="dxa"/>
            <w:vAlign w:val="bottom"/>
          </w:tcPr>
          <w:p w14:paraId="4C8E3023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192F">
              <w:rPr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4508" w:type="dxa"/>
            <w:gridSpan w:val="2"/>
            <w:vAlign w:val="bottom"/>
          </w:tcPr>
          <w:p w14:paraId="05D99CDD" w14:textId="77777777" w:rsidR="00B71DA6" w:rsidRPr="0068192F" w:rsidRDefault="00B71DA6" w:rsidP="00B71DA6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192F">
              <w:rPr>
                <w:b/>
                <w:bCs/>
                <w:sz w:val="18"/>
                <w:szCs w:val="18"/>
              </w:rPr>
              <w:t>Email:</w:t>
            </w:r>
          </w:p>
        </w:tc>
      </w:tr>
    </w:tbl>
    <w:p w14:paraId="18EEBD53" w14:textId="77777777" w:rsidR="00B71DA6" w:rsidRPr="00B71DA6" w:rsidRDefault="00B71DA6" w:rsidP="0007782D">
      <w:pPr>
        <w:spacing w:line="240" w:lineRule="auto"/>
        <w:rPr>
          <w:bCs/>
          <w:iCs/>
          <w:sz w:val="16"/>
          <w:szCs w:val="16"/>
        </w:rPr>
      </w:pPr>
      <w:r w:rsidRPr="00DC18DC">
        <w:rPr>
          <w:b/>
          <w:i/>
          <w:sz w:val="16"/>
          <w:szCs w:val="16"/>
        </w:rPr>
        <w:t>Please</w:t>
      </w:r>
      <w:r>
        <w:rPr>
          <w:b/>
          <w:i/>
          <w:sz w:val="16"/>
          <w:szCs w:val="16"/>
        </w:rPr>
        <w:t xml:space="preserve"> select</w:t>
      </w:r>
      <w:r w:rsidRPr="00DC18DC">
        <w:rPr>
          <w:b/>
          <w:i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309"/>
        <w:gridCol w:w="2217"/>
        <w:gridCol w:w="1722"/>
        <w:gridCol w:w="929"/>
      </w:tblGrid>
      <w:tr w:rsidR="00B71DA6" w14:paraId="527B5CD7" w14:textId="77777777" w:rsidTr="004966D9">
        <w:trPr>
          <w:trHeight w:val="3130"/>
        </w:trPr>
        <w:tc>
          <w:tcPr>
            <w:tcW w:w="9016" w:type="dxa"/>
            <w:gridSpan w:val="5"/>
          </w:tcPr>
          <w:p w14:paraId="19E1E9B4" w14:textId="77777777" w:rsidR="00B71DA6" w:rsidRPr="00B71DA6" w:rsidRDefault="00B71DA6" w:rsidP="00B71DA6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B71DA6">
              <w:rPr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1521F3" wp14:editId="1BC458F2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121285</wp:posOffset>
                      </wp:positionV>
                      <wp:extent cx="1419225" cy="2857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2689F" w14:textId="77777777" w:rsidR="00B71DA6" w:rsidRDefault="00B71DA6">
                                  <w:r>
                                    <w:t>£                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52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3.6pt;margin-top:9.55pt;width:11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">
                      <v:textbox>
                        <w:txbxContent>
                          <w:p w14:paraId="49A2689F" w14:textId="77777777" w:rsidR="00B71DA6" w:rsidRDefault="00B71DA6">
                            <w:r>
                              <w:t>£                 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1DA6">
              <w:rPr>
                <w:b/>
                <w:iCs/>
                <w:sz w:val="20"/>
                <w:szCs w:val="20"/>
              </w:rPr>
              <w:t>I would like to make a single donation</w:t>
            </w:r>
          </w:p>
          <w:p w14:paraId="0ACF5BFC" w14:textId="77777777" w:rsidR="00B71DA6" w:rsidRDefault="00B71DA6" w:rsidP="00B71DA6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I enclose cash / cheque made payable to Afonydd Cymru for the sum of: </w:t>
            </w:r>
          </w:p>
          <w:p w14:paraId="500891DC" w14:textId="77777777" w:rsidR="00B71DA6" w:rsidRPr="00B71DA6" w:rsidRDefault="00B71DA6" w:rsidP="00B71DA6">
            <w:pPr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BACS </w:t>
            </w:r>
            <w:r>
              <w:rPr>
                <w:bCs/>
                <w:iCs/>
                <w:sz w:val="18"/>
                <w:szCs w:val="18"/>
              </w:rPr>
              <w:t>payments can be made to the account shown below (bottom right)</w:t>
            </w:r>
          </w:p>
          <w:p w14:paraId="73D0916A" w14:textId="77777777" w:rsidR="00B71DA6" w:rsidRDefault="00B71DA6" w:rsidP="00B71DA6">
            <w:pPr>
              <w:rPr>
                <w:bCs/>
                <w:iCs/>
                <w:sz w:val="18"/>
                <w:szCs w:val="18"/>
              </w:rPr>
            </w:pPr>
          </w:p>
          <w:p w14:paraId="23679050" w14:textId="77777777" w:rsidR="00B71DA6" w:rsidRDefault="00B71DA6" w:rsidP="00B71DA6">
            <w:pPr>
              <w:rPr>
                <w:bCs/>
                <w:iCs/>
                <w:sz w:val="18"/>
                <w:szCs w:val="18"/>
              </w:rPr>
            </w:pPr>
            <w:r w:rsidRPr="00B71DA6">
              <w:rPr>
                <w:b/>
                <w:iCs/>
                <w:sz w:val="20"/>
                <w:szCs w:val="20"/>
              </w:rPr>
              <w:t>I would like to make a regular donation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(please complete the bank instruction below)</w:t>
            </w:r>
          </w:p>
          <w:p w14:paraId="571809D4" w14:textId="77777777" w:rsidR="00B71DA6" w:rsidRDefault="009E46E6" w:rsidP="00B71DA6">
            <w:pPr>
              <w:rPr>
                <w:bCs/>
                <w:iCs/>
                <w:sz w:val="20"/>
                <w:szCs w:val="20"/>
              </w:rPr>
            </w:pPr>
            <w:r w:rsidRPr="00B71DA6">
              <w:rPr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6950472" wp14:editId="2DD85CA9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60960</wp:posOffset>
                      </wp:positionV>
                      <wp:extent cx="1419225" cy="2857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2B9EC" w14:textId="77777777" w:rsidR="009E46E6" w:rsidRDefault="009E46E6" w:rsidP="009E46E6">
                                  <w:r>
                                    <w:t>£                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50472" id="_x0000_s1027" type="#_x0000_t202" style="position:absolute;margin-left:325pt;margin-top:4.8pt;width:111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">
                      <v:textbox>
                        <w:txbxContent>
                          <w:p w14:paraId="7292B9EC" w14:textId="77777777" w:rsidR="009E46E6" w:rsidRDefault="009E46E6" w:rsidP="009E46E6">
                            <w:r>
                              <w:t>£                 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E46E6">
              <w:rPr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6791AA" wp14:editId="004C118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86360</wp:posOffset>
                      </wp:positionV>
                      <wp:extent cx="314325" cy="285750"/>
                      <wp:effectExtent l="0" t="0" r="28575" b="1905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E8197" w14:textId="77777777" w:rsidR="009E46E6" w:rsidRDefault="009E46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791AA" id="_x0000_s1028" type="#_x0000_t202" style="position:absolute;margin-left:216.3pt;margin-top:6.8pt;width:24.7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">
                      <v:textbox>
                        <w:txbxContent>
                          <w:p w14:paraId="35AE8197" w14:textId="77777777" w:rsidR="009E46E6" w:rsidRDefault="009E46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71DA6">
              <w:rPr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496208" wp14:editId="7742754B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95885</wp:posOffset>
                      </wp:positionV>
                      <wp:extent cx="314325" cy="2762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7F284" w14:textId="77777777" w:rsidR="00B71DA6" w:rsidRDefault="00B71D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96208" id="_x0000_s1029" type="#_x0000_t202" style="position:absolute;margin-left:46.85pt;margin-top:7.55pt;width:24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">
                      <v:textbox>
                        <w:txbxContent>
                          <w:p w14:paraId="3767F284" w14:textId="77777777" w:rsidR="00B71DA6" w:rsidRDefault="00B71DA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E46E6">
              <w:rPr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9AA2C9" wp14:editId="0663E4D8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95885</wp:posOffset>
                      </wp:positionV>
                      <wp:extent cx="304800" cy="276225"/>
                      <wp:effectExtent l="0" t="0" r="19050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AC4B3" w14:textId="77777777" w:rsidR="009E46E6" w:rsidRDefault="009E46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AA2C9" id="_x0000_s1030" type="#_x0000_t202" style="position:absolute;margin-left:136.1pt;margin-top:7.55pt;width:24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">
                      <v:textbox>
                        <w:txbxContent>
                          <w:p w14:paraId="197AC4B3" w14:textId="77777777" w:rsidR="009E46E6" w:rsidRDefault="009E46E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03DEFC5" w14:textId="77777777" w:rsidR="00B71DA6" w:rsidRDefault="00B71DA6" w:rsidP="00B71DA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Monthly                                        Quarterly                         Annually</w:t>
            </w:r>
            <w:r w:rsidR="009E46E6">
              <w:rPr>
                <w:bCs/>
                <w:iCs/>
                <w:sz w:val="20"/>
                <w:szCs w:val="20"/>
              </w:rPr>
              <w:t xml:space="preserve">     </w:t>
            </w:r>
          </w:p>
          <w:p w14:paraId="732425AA" w14:textId="77777777" w:rsidR="00B71DA6" w:rsidRDefault="00B71DA6" w:rsidP="00B71DA6">
            <w:pPr>
              <w:rPr>
                <w:bCs/>
                <w:iCs/>
                <w:sz w:val="20"/>
                <w:szCs w:val="20"/>
              </w:rPr>
            </w:pPr>
          </w:p>
          <w:p w14:paraId="4CC5E770" w14:textId="77777777" w:rsidR="009E46E6" w:rsidRDefault="009E46E6" w:rsidP="009E46E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To start on</w:t>
            </w:r>
          </w:p>
          <w:p w14:paraId="5F4C971E" w14:textId="77777777" w:rsidR="009E46E6" w:rsidRDefault="009E46E6" w:rsidP="00B71DA6">
            <w:pPr>
              <w:rPr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page" w:tblpX="1249" w:tblpY="-2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1"/>
              <w:gridCol w:w="385"/>
              <w:gridCol w:w="425"/>
              <w:gridCol w:w="425"/>
              <w:gridCol w:w="426"/>
              <w:gridCol w:w="425"/>
            </w:tblGrid>
            <w:tr w:rsidR="009E46E6" w14:paraId="353AE8B7" w14:textId="77777777" w:rsidTr="004966D9">
              <w:trPr>
                <w:trHeight w:val="416"/>
              </w:trPr>
              <w:tc>
                <w:tcPr>
                  <w:tcW w:w="461" w:type="dxa"/>
                </w:tcPr>
                <w:p w14:paraId="184E352A" w14:textId="77777777" w:rsidR="009E46E6" w:rsidRDefault="009E46E6" w:rsidP="009E46E6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5" w:type="dxa"/>
                </w:tcPr>
                <w:p w14:paraId="0B5A48E1" w14:textId="77777777" w:rsidR="009E46E6" w:rsidRDefault="009E46E6" w:rsidP="009E46E6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1AA9131" w14:textId="77777777" w:rsidR="009E46E6" w:rsidRDefault="009E46E6" w:rsidP="009E46E6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90DA25" w14:textId="77777777" w:rsidR="009E46E6" w:rsidRDefault="009E46E6" w:rsidP="009E46E6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7B0D9302" w14:textId="77777777" w:rsidR="009E46E6" w:rsidRDefault="009E46E6" w:rsidP="009E46E6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52CD9E33" w14:textId="77777777" w:rsidR="009E46E6" w:rsidRDefault="009E46E6" w:rsidP="009E46E6">
                  <w:pPr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FE7452" w14:textId="77777777" w:rsidR="009E46E6" w:rsidRDefault="009E46E6" w:rsidP="009E46E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         </w:t>
            </w:r>
          </w:p>
          <w:p w14:paraId="4FC13E56" w14:textId="77777777" w:rsidR="009E46E6" w:rsidRDefault="009E46E6" w:rsidP="009E46E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         D              M                Y</w:t>
            </w:r>
          </w:p>
          <w:p w14:paraId="43814D32" w14:textId="77777777" w:rsidR="009E46E6" w:rsidRPr="00B71DA6" w:rsidRDefault="009E46E6" w:rsidP="009E46E6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9E46E6" w14:paraId="22CB18A9" w14:textId="77777777" w:rsidTr="004966D9">
        <w:tc>
          <w:tcPr>
            <w:tcW w:w="9016" w:type="dxa"/>
            <w:gridSpan w:val="5"/>
          </w:tcPr>
          <w:p w14:paraId="61A5909A" w14:textId="77777777" w:rsidR="009E46E6" w:rsidRPr="002A3A6E" w:rsidRDefault="009E46E6" w:rsidP="009E46E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3A6E">
              <w:rPr>
                <w:b/>
                <w:sz w:val="18"/>
                <w:szCs w:val="18"/>
              </w:rPr>
              <w:t>Gift Aid Declaration – Boost your donation by 25p of Gift Aid for every £1 you donate</w:t>
            </w:r>
          </w:p>
          <w:p w14:paraId="27A93E63" w14:textId="77777777" w:rsidR="009E46E6" w:rsidRDefault="009E46E6" w:rsidP="009E46E6">
            <w:pPr>
              <w:jc w:val="center"/>
              <w:rPr>
                <w:bCs/>
                <w:iCs/>
                <w:sz w:val="16"/>
                <w:szCs w:val="16"/>
              </w:rPr>
            </w:pPr>
            <w:r w:rsidRPr="002A3A6E">
              <w:rPr>
                <w:sz w:val="18"/>
                <w:szCs w:val="18"/>
              </w:rPr>
              <w:t>Gift Aid is reclaimed by the charity from the tax you pat for the current tax year. Your address is needed to identify you as a current UK taxpayer. In order to Gift Aid your donation you must tick the box below:</w:t>
            </w:r>
          </w:p>
        </w:tc>
      </w:tr>
      <w:tr w:rsidR="0068192F" w14:paraId="440259BF" w14:textId="77777777" w:rsidTr="008F4760">
        <w:tc>
          <w:tcPr>
            <w:tcW w:w="8087" w:type="dxa"/>
            <w:gridSpan w:val="4"/>
          </w:tcPr>
          <w:p w14:paraId="647DC3D0" w14:textId="77777777" w:rsidR="0068192F" w:rsidRPr="002A3A6E" w:rsidRDefault="0068192F" w:rsidP="0068192F">
            <w:pPr>
              <w:spacing w:line="276" w:lineRule="auto"/>
              <w:rPr>
                <w:sz w:val="18"/>
                <w:szCs w:val="18"/>
              </w:rPr>
            </w:pPr>
            <w:r w:rsidRPr="002A3A6E">
              <w:rPr>
                <w:sz w:val="18"/>
                <w:szCs w:val="18"/>
              </w:rPr>
              <w:t>I want to Gift Aid my donation of £________________ and any donations I make in the future or have made in the past 4 year</w:t>
            </w:r>
            <w:r>
              <w:rPr>
                <w:sz w:val="18"/>
                <w:szCs w:val="18"/>
              </w:rPr>
              <w:t>s</w:t>
            </w:r>
            <w:r w:rsidRPr="002A3A6E">
              <w:rPr>
                <w:sz w:val="18"/>
                <w:szCs w:val="18"/>
              </w:rPr>
              <w:t xml:space="preserve"> to Afonydd Cymru. I am a UK taxpayer and understand that if I pay less Income Tax and / or Capital Gains Tax than the amount of Gift Aid claimed on all my donations in that tax year it is my responsibility to pay any difference.</w:t>
            </w:r>
          </w:p>
        </w:tc>
        <w:tc>
          <w:tcPr>
            <w:tcW w:w="929" w:type="dxa"/>
          </w:tcPr>
          <w:p w14:paraId="47CDFA26" w14:textId="77777777" w:rsidR="0068192F" w:rsidRDefault="0068192F" w:rsidP="0068192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68192F" w14:paraId="42E0AD47" w14:textId="77777777" w:rsidTr="008F4760">
        <w:tc>
          <w:tcPr>
            <w:tcW w:w="8087" w:type="dxa"/>
            <w:gridSpan w:val="4"/>
          </w:tcPr>
          <w:p w14:paraId="2939DB57" w14:textId="77777777" w:rsidR="0068192F" w:rsidRPr="002A3A6E" w:rsidRDefault="0068192F" w:rsidP="0068192F">
            <w:pPr>
              <w:spacing w:line="360" w:lineRule="auto"/>
              <w:rPr>
                <w:sz w:val="18"/>
                <w:szCs w:val="18"/>
              </w:rPr>
            </w:pPr>
            <w:r w:rsidRPr="002A3A6E">
              <w:rPr>
                <w:sz w:val="18"/>
                <w:szCs w:val="18"/>
              </w:rPr>
              <w:t>I am happy for my name to appear on the list of donors published periodically (print and online)</w:t>
            </w:r>
          </w:p>
        </w:tc>
        <w:tc>
          <w:tcPr>
            <w:tcW w:w="929" w:type="dxa"/>
          </w:tcPr>
          <w:p w14:paraId="2BA0621D" w14:textId="77777777" w:rsidR="0068192F" w:rsidRDefault="0068192F" w:rsidP="0068192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8F4760" w14:paraId="3D82533F" w14:textId="77777777" w:rsidTr="008F4760">
        <w:tc>
          <w:tcPr>
            <w:tcW w:w="8087" w:type="dxa"/>
            <w:gridSpan w:val="4"/>
          </w:tcPr>
          <w:p w14:paraId="64EEE21D" w14:textId="61910DFA" w:rsidR="008F4760" w:rsidRPr="002A3A6E" w:rsidRDefault="008F4760" w:rsidP="0068192F">
            <w:pPr>
              <w:spacing w:line="360" w:lineRule="auto"/>
              <w:rPr>
                <w:sz w:val="18"/>
                <w:szCs w:val="18"/>
              </w:rPr>
            </w:pPr>
            <w:r w:rsidRPr="0068192F">
              <w:rPr>
                <w:bCs/>
                <w:iCs/>
                <w:sz w:val="18"/>
                <w:szCs w:val="18"/>
              </w:rPr>
              <w:t>I would like my donation to remain anonymous</w:t>
            </w:r>
          </w:p>
        </w:tc>
        <w:tc>
          <w:tcPr>
            <w:tcW w:w="929" w:type="dxa"/>
          </w:tcPr>
          <w:p w14:paraId="3B656FE4" w14:textId="77777777" w:rsidR="008F4760" w:rsidRDefault="008F4760" w:rsidP="0068192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3230D" w14:paraId="620E4BDD" w14:textId="77777777" w:rsidTr="008F4760">
        <w:tc>
          <w:tcPr>
            <w:tcW w:w="8087" w:type="dxa"/>
            <w:gridSpan w:val="4"/>
          </w:tcPr>
          <w:p w14:paraId="35A9C704" w14:textId="62BD2C8A" w:rsidR="00F3230D" w:rsidRPr="002A3A6E" w:rsidRDefault="00F3230D" w:rsidP="006819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send me information on leaving a gift in my will</w:t>
            </w:r>
          </w:p>
        </w:tc>
        <w:tc>
          <w:tcPr>
            <w:tcW w:w="929" w:type="dxa"/>
          </w:tcPr>
          <w:p w14:paraId="4D44C389" w14:textId="77777777" w:rsidR="00F3230D" w:rsidRDefault="00F3230D" w:rsidP="0068192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68192F" w:rsidRPr="0068192F" w14:paraId="490933B5" w14:textId="77777777" w:rsidTr="004966D9">
        <w:tc>
          <w:tcPr>
            <w:tcW w:w="9016" w:type="dxa"/>
            <w:gridSpan w:val="5"/>
          </w:tcPr>
          <w:p w14:paraId="2958A6F1" w14:textId="22BBAF23" w:rsidR="0068192F" w:rsidRPr="0068192F" w:rsidRDefault="0068192F" w:rsidP="0068192F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68192F">
              <w:rPr>
                <w:b/>
                <w:i/>
                <w:sz w:val="20"/>
                <w:szCs w:val="20"/>
              </w:rPr>
              <w:t>Signature:                                                                                                                                   Date:</w:t>
            </w:r>
          </w:p>
        </w:tc>
      </w:tr>
      <w:tr w:rsidR="006710A2" w14:paraId="3DC6A8EE" w14:textId="77777777" w:rsidTr="008F4760">
        <w:tc>
          <w:tcPr>
            <w:tcW w:w="2839" w:type="dxa"/>
            <w:vMerge w:val="restart"/>
          </w:tcPr>
          <w:p w14:paraId="78F628EE" w14:textId="6B69D46D" w:rsidR="006710A2" w:rsidRDefault="006710A2" w:rsidP="00B71DA6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Please notify the charity if you:</w:t>
            </w:r>
          </w:p>
        </w:tc>
        <w:tc>
          <w:tcPr>
            <w:tcW w:w="1309" w:type="dxa"/>
          </w:tcPr>
          <w:p w14:paraId="168D190A" w14:textId="77777777" w:rsidR="006710A2" w:rsidRDefault="006710A2" w:rsidP="00B71DA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8" w:type="dxa"/>
            <w:gridSpan w:val="3"/>
          </w:tcPr>
          <w:p w14:paraId="56D829C1" w14:textId="2EC29278" w:rsidR="006710A2" w:rsidRDefault="006710A2" w:rsidP="00F3230D">
            <w:pPr>
              <w:spacing w:line="276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Want to cancel this declaration</w:t>
            </w:r>
          </w:p>
        </w:tc>
      </w:tr>
      <w:tr w:rsidR="006710A2" w14:paraId="457AF0C3" w14:textId="77777777" w:rsidTr="008F4760">
        <w:tc>
          <w:tcPr>
            <w:tcW w:w="2839" w:type="dxa"/>
            <w:vMerge/>
          </w:tcPr>
          <w:p w14:paraId="31A5BF68" w14:textId="77777777" w:rsidR="006710A2" w:rsidRDefault="006710A2" w:rsidP="00B71DA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3EACBCE4" w14:textId="77777777" w:rsidR="006710A2" w:rsidRDefault="006710A2" w:rsidP="00B71DA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8" w:type="dxa"/>
            <w:gridSpan w:val="3"/>
          </w:tcPr>
          <w:p w14:paraId="5147AB14" w14:textId="5F41AA86" w:rsidR="006710A2" w:rsidRDefault="006710A2" w:rsidP="00F3230D">
            <w:pPr>
              <w:spacing w:line="276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Change your name or address</w:t>
            </w:r>
          </w:p>
        </w:tc>
      </w:tr>
      <w:tr w:rsidR="006710A2" w14:paraId="24BE3B45" w14:textId="77777777" w:rsidTr="008F4760">
        <w:tc>
          <w:tcPr>
            <w:tcW w:w="2839" w:type="dxa"/>
            <w:vMerge/>
          </w:tcPr>
          <w:p w14:paraId="18BDBFCA" w14:textId="77777777" w:rsidR="006710A2" w:rsidRDefault="006710A2" w:rsidP="00B71DA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42737842" w14:textId="77777777" w:rsidR="006710A2" w:rsidRDefault="006710A2" w:rsidP="00B71DA6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8" w:type="dxa"/>
            <w:gridSpan w:val="3"/>
          </w:tcPr>
          <w:p w14:paraId="148A9D38" w14:textId="0F2D2C88" w:rsidR="006710A2" w:rsidRDefault="006710A2" w:rsidP="00F3230D">
            <w:pPr>
              <w:spacing w:line="276" w:lineRule="auto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No longer pay sufficient tax on your income tax and / or capital gains</w:t>
            </w:r>
          </w:p>
        </w:tc>
      </w:tr>
      <w:tr w:rsidR="00F3230D" w14:paraId="2E9EB921" w14:textId="77777777" w:rsidTr="004966D9">
        <w:tc>
          <w:tcPr>
            <w:tcW w:w="9016" w:type="dxa"/>
            <w:gridSpan w:val="5"/>
          </w:tcPr>
          <w:p w14:paraId="52B2C0E3" w14:textId="6FD4392D" w:rsidR="00F3230D" w:rsidRPr="00F3230D" w:rsidRDefault="00F3230D" w:rsidP="00F3230D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If you pay income tax at the higher rate and want to receive the additional tax relief due to you, you must include all your Gift Aid donation on your Self-Assessment tax return or ask HM Revenue &amp; Customs to adjust your tax code.</w:t>
            </w:r>
          </w:p>
        </w:tc>
      </w:tr>
      <w:tr w:rsidR="00F3230D" w14:paraId="10A759A5" w14:textId="77777777" w:rsidTr="004966D9">
        <w:tc>
          <w:tcPr>
            <w:tcW w:w="9016" w:type="dxa"/>
            <w:gridSpan w:val="5"/>
            <w:shd w:val="clear" w:color="auto" w:fill="000000" w:themeFill="text1"/>
          </w:tcPr>
          <w:p w14:paraId="0E3B3686" w14:textId="07A70187" w:rsidR="00F3230D" w:rsidRPr="00F3230D" w:rsidRDefault="00F3230D" w:rsidP="00F3230D">
            <w:pPr>
              <w:jc w:val="center"/>
              <w:rPr>
                <w:bCs/>
                <w:iCs/>
                <w:color w:val="FFFFFF" w:themeColor="background1"/>
                <w:sz w:val="16"/>
                <w:szCs w:val="16"/>
              </w:rPr>
            </w:pPr>
            <w:r>
              <w:rPr>
                <w:bCs/>
                <w:iCs/>
                <w:color w:val="FFFFFF" w:themeColor="background1"/>
                <w:sz w:val="16"/>
                <w:szCs w:val="16"/>
              </w:rPr>
              <w:t>BANK INSTRUCTION (please complete if you wish to make a regular donation)</w:t>
            </w:r>
          </w:p>
        </w:tc>
      </w:tr>
      <w:tr w:rsidR="004966D9" w14:paraId="2AC9E2F6" w14:textId="77777777" w:rsidTr="008F4760">
        <w:trPr>
          <w:trHeight w:val="1978"/>
        </w:trPr>
        <w:tc>
          <w:tcPr>
            <w:tcW w:w="6365" w:type="dxa"/>
            <w:gridSpan w:val="3"/>
            <w:shd w:val="clear" w:color="auto" w:fill="F2F2F2" w:themeFill="background1" w:themeFillShade="F2"/>
          </w:tcPr>
          <w:p w14:paraId="58CB523C" w14:textId="77777777" w:rsidR="004966D9" w:rsidRPr="0007782D" w:rsidRDefault="004966D9" w:rsidP="0007782D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 w:rsidRPr="0007782D">
              <w:rPr>
                <w:b/>
                <w:iCs/>
                <w:sz w:val="18"/>
                <w:szCs w:val="18"/>
              </w:rPr>
              <w:t>TO THE MANAGER</w:t>
            </w:r>
          </w:p>
          <w:p w14:paraId="60FA1433" w14:textId="48709736" w:rsidR="004966D9" w:rsidRPr="0007782D" w:rsidRDefault="004966D9" w:rsidP="0007782D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07782D">
              <w:rPr>
                <w:bCs/>
                <w:iCs/>
                <w:sz w:val="18"/>
                <w:szCs w:val="18"/>
              </w:rPr>
              <w:t>………………………………………………………………………………….………</w:t>
            </w:r>
            <w:r w:rsidR="0007782D">
              <w:rPr>
                <w:bCs/>
                <w:iCs/>
                <w:sz w:val="18"/>
                <w:szCs w:val="18"/>
              </w:rPr>
              <w:t>...</w:t>
            </w:r>
            <w:r w:rsidRPr="0007782D">
              <w:rPr>
                <w:bCs/>
                <w:iCs/>
                <w:sz w:val="18"/>
                <w:szCs w:val="18"/>
              </w:rPr>
              <w:t>..BANK/BUILDING SOC.</w:t>
            </w:r>
          </w:p>
          <w:p w14:paraId="38FE7595" w14:textId="77777777" w:rsidR="004966D9" w:rsidRPr="0007782D" w:rsidRDefault="004966D9" w:rsidP="0007782D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07782D">
              <w:rPr>
                <w:bCs/>
                <w:iCs/>
                <w:sz w:val="18"/>
                <w:szCs w:val="18"/>
              </w:rPr>
              <w:t>ADDRESS:…………………………………………………………………………………………………………………</w:t>
            </w:r>
          </w:p>
          <w:p w14:paraId="72F14555" w14:textId="77777777" w:rsidR="004966D9" w:rsidRPr="0007782D" w:rsidRDefault="004966D9" w:rsidP="0007782D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07782D">
              <w:rPr>
                <w:bCs/>
                <w:iCs/>
                <w:sz w:val="18"/>
                <w:szCs w:val="18"/>
              </w:rPr>
              <w:t>…………………………………………………………………………….POST CODE:……………………………….</w:t>
            </w:r>
          </w:p>
          <w:p w14:paraId="4B1D4DFD" w14:textId="5051F78C" w:rsidR="004966D9" w:rsidRDefault="004966D9" w:rsidP="00B71DA6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ACCOUNT NO:</w:t>
            </w:r>
          </w:p>
          <w:p w14:paraId="73929E02" w14:textId="5AC49EFF" w:rsidR="004966D9" w:rsidRDefault="004966D9" w:rsidP="00B71DA6">
            <w:pPr>
              <w:rPr>
                <w:b/>
                <w:iCs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page" w:tblpX="1188" w:tblpY="-117"/>
              <w:tblOverlap w:val="never"/>
              <w:tblW w:w="25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4966D9" w14:paraId="1289DA73" w14:textId="77777777" w:rsidTr="004966D9">
              <w:trPr>
                <w:trHeight w:val="275"/>
              </w:trPr>
              <w:tc>
                <w:tcPr>
                  <w:tcW w:w="0" w:type="auto"/>
                  <w:shd w:val="clear" w:color="auto" w:fill="FFFFFF" w:themeFill="background1"/>
                </w:tcPr>
                <w:p w14:paraId="041F5A20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41D11ED2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0E9823AD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D9D5EF6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19510FA3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5D194E3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6449BCE7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BE0CE18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7A4F694C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3878F1B" w14:textId="77777777" w:rsidR="004966D9" w:rsidRDefault="004966D9" w:rsidP="004966D9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4414889C" w14:textId="62C998B2" w:rsidR="004966D9" w:rsidRDefault="004966D9" w:rsidP="00B71DA6">
            <w:pPr>
              <w:rPr>
                <w:b/>
                <w:iCs/>
                <w:sz w:val="16"/>
                <w:szCs w:val="16"/>
              </w:rPr>
            </w:pPr>
          </w:p>
          <w:p w14:paraId="6AF3BE33" w14:textId="1BD05A21" w:rsidR="004966D9" w:rsidRDefault="004966D9" w:rsidP="00B71DA6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SORT CODE:</w:t>
            </w:r>
          </w:p>
          <w:tbl>
            <w:tblPr>
              <w:tblStyle w:val="TableGrid"/>
              <w:tblW w:w="0" w:type="auto"/>
              <w:tblInd w:w="1100" w:type="dxa"/>
              <w:tblLook w:val="04A0" w:firstRow="1" w:lastRow="0" w:firstColumn="1" w:lastColumn="0" w:noHBand="0" w:noVBand="1"/>
            </w:tblPr>
            <w:tblGrid>
              <w:gridCol w:w="280"/>
              <w:gridCol w:w="257"/>
              <w:gridCol w:w="269"/>
              <w:gridCol w:w="257"/>
              <w:gridCol w:w="258"/>
              <w:gridCol w:w="269"/>
              <w:gridCol w:w="258"/>
              <w:gridCol w:w="257"/>
            </w:tblGrid>
            <w:tr w:rsidR="004966D9" w14:paraId="690A47E5" w14:textId="77777777" w:rsidTr="004966D9">
              <w:trPr>
                <w:trHeight w:val="295"/>
              </w:trPr>
              <w:tc>
                <w:tcPr>
                  <w:tcW w:w="280" w:type="dxa"/>
                  <w:shd w:val="clear" w:color="auto" w:fill="FFFFFF" w:themeFill="background1"/>
                </w:tcPr>
                <w:p w14:paraId="000527FF" w14:textId="77777777" w:rsidR="004966D9" w:rsidRPr="004966D9" w:rsidRDefault="004966D9" w:rsidP="00B71DA6">
                  <w:pPr>
                    <w:rPr>
                      <w:b/>
                      <w:i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FFFFFF" w:themeFill="background1"/>
                </w:tcPr>
                <w:p w14:paraId="60DC1842" w14:textId="77777777" w:rsidR="004966D9" w:rsidRPr="004966D9" w:rsidRDefault="004966D9" w:rsidP="00B71DA6">
                  <w:pPr>
                    <w:rPr>
                      <w:b/>
                      <w:i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769B85C6" w14:textId="1EDA9901" w:rsidR="004966D9" w:rsidRDefault="004966D9" w:rsidP="00B71DA6">
                  <w:pPr>
                    <w:rPr>
                      <w:b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7" w:type="dxa"/>
                  <w:shd w:val="clear" w:color="auto" w:fill="FFFFFF" w:themeFill="background1"/>
                </w:tcPr>
                <w:p w14:paraId="4767F6EA" w14:textId="77777777" w:rsidR="004966D9" w:rsidRPr="004966D9" w:rsidRDefault="004966D9" w:rsidP="00B71DA6">
                  <w:pPr>
                    <w:rPr>
                      <w:b/>
                      <w:i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shd w:val="clear" w:color="auto" w:fill="FFFFFF" w:themeFill="background1"/>
                </w:tcPr>
                <w:p w14:paraId="7A783DC1" w14:textId="77777777" w:rsidR="004966D9" w:rsidRPr="004966D9" w:rsidRDefault="004966D9" w:rsidP="00B71DA6">
                  <w:pPr>
                    <w:rPr>
                      <w:b/>
                      <w:i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69" w:type="dxa"/>
                </w:tcPr>
                <w:p w14:paraId="71E611A4" w14:textId="432C7C40" w:rsidR="004966D9" w:rsidRDefault="004966D9" w:rsidP="00B71DA6">
                  <w:pPr>
                    <w:rPr>
                      <w:b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8" w:type="dxa"/>
                  <w:shd w:val="clear" w:color="auto" w:fill="FFFFFF" w:themeFill="background1"/>
                </w:tcPr>
                <w:p w14:paraId="223FBC96" w14:textId="77777777" w:rsidR="004966D9" w:rsidRDefault="004966D9" w:rsidP="00B71DA6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shd w:val="clear" w:color="auto" w:fill="FFFFFF" w:themeFill="background1"/>
                </w:tcPr>
                <w:p w14:paraId="023291A6" w14:textId="77777777" w:rsidR="004966D9" w:rsidRDefault="004966D9" w:rsidP="00B71DA6">
                  <w:pPr>
                    <w:rPr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30FFB5BF" w14:textId="77777777" w:rsidR="004966D9" w:rsidRDefault="004966D9" w:rsidP="00B71DA6">
            <w:pPr>
              <w:rPr>
                <w:b/>
                <w:iCs/>
                <w:sz w:val="16"/>
                <w:szCs w:val="16"/>
              </w:rPr>
            </w:pPr>
          </w:p>
          <w:p w14:paraId="287B5BB9" w14:textId="755B501D" w:rsidR="004966D9" w:rsidRPr="004966D9" w:rsidRDefault="004966D9" w:rsidP="00B71DA6">
            <w:pPr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651" w:type="dxa"/>
            <w:gridSpan w:val="2"/>
          </w:tcPr>
          <w:p w14:paraId="44B5E294" w14:textId="77777777" w:rsidR="0007782D" w:rsidRDefault="0007782D" w:rsidP="00B71DA6">
            <w:pPr>
              <w:rPr>
                <w:b/>
                <w:iCs/>
                <w:sz w:val="16"/>
                <w:szCs w:val="16"/>
              </w:rPr>
            </w:pPr>
          </w:p>
          <w:p w14:paraId="22D7E943" w14:textId="2B004723" w:rsidR="004966D9" w:rsidRPr="0007782D" w:rsidRDefault="0007782D" w:rsidP="00B71DA6">
            <w:pPr>
              <w:rPr>
                <w:b/>
                <w:iCs/>
                <w:sz w:val="20"/>
                <w:szCs w:val="20"/>
              </w:rPr>
            </w:pPr>
            <w:r w:rsidRPr="0007782D">
              <w:rPr>
                <w:b/>
                <w:iCs/>
                <w:sz w:val="20"/>
                <w:szCs w:val="20"/>
              </w:rPr>
              <w:t>PLEASE CREDIT:</w:t>
            </w:r>
          </w:p>
          <w:p w14:paraId="6FE4911B" w14:textId="77777777" w:rsidR="0007782D" w:rsidRDefault="0007782D" w:rsidP="00B71DA6">
            <w:pPr>
              <w:rPr>
                <w:b/>
                <w:iCs/>
                <w:sz w:val="16"/>
                <w:szCs w:val="16"/>
              </w:rPr>
            </w:pPr>
          </w:p>
          <w:p w14:paraId="41C06C70" w14:textId="77777777" w:rsidR="0007782D" w:rsidRPr="0007782D" w:rsidRDefault="0007782D" w:rsidP="00B71DA6">
            <w:pPr>
              <w:rPr>
                <w:b/>
                <w:iCs/>
                <w:sz w:val="18"/>
                <w:szCs w:val="18"/>
              </w:rPr>
            </w:pPr>
            <w:r w:rsidRPr="0007782D">
              <w:rPr>
                <w:b/>
                <w:iCs/>
                <w:sz w:val="18"/>
                <w:szCs w:val="18"/>
              </w:rPr>
              <w:t>Afonydd Cymru</w:t>
            </w:r>
          </w:p>
          <w:p w14:paraId="3D75EE06" w14:textId="77777777" w:rsidR="0007782D" w:rsidRPr="0007782D" w:rsidRDefault="0007782D" w:rsidP="00B71DA6">
            <w:pPr>
              <w:rPr>
                <w:b/>
                <w:iCs/>
                <w:sz w:val="18"/>
                <w:szCs w:val="18"/>
              </w:rPr>
            </w:pPr>
            <w:r w:rsidRPr="0007782D">
              <w:rPr>
                <w:b/>
                <w:iCs/>
                <w:sz w:val="18"/>
                <w:szCs w:val="18"/>
              </w:rPr>
              <w:t>The Right Bank</w:t>
            </w:r>
          </w:p>
          <w:p w14:paraId="61BB7EF1" w14:textId="77777777" w:rsidR="0007782D" w:rsidRPr="0007782D" w:rsidRDefault="0007782D" w:rsidP="00B71DA6">
            <w:pPr>
              <w:rPr>
                <w:b/>
                <w:iCs/>
                <w:sz w:val="18"/>
                <w:szCs w:val="18"/>
              </w:rPr>
            </w:pPr>
            <w:r w:rsidRPr="0007782D">
              <w:rPr>
                <w:b/>
                <w:iCs/>
                <w:sz w:val="18"/>
                <w:szCs w:val="18"/>
              </w:rPr>
              <w:t>The Square</w:t>
            </w:r>
          </w:p>
          <w:p w14:paraId="63F63400" w14:textId="77777777" w:rsidR="0007782D" w:rsidRPr="0007782D" w:rsidRDefault="0007782D" w:rsidP="00B71DA6">
            <w:pPr>
              <w:rPr>
                <w:b/>
                <w:iCs/>
                <w:sz w:val="18"/>
                <w:szCs w:val="18"/>
              </w:rPr>
            </w:pPr>
            <w:r w:rsidRPr="0007782D">
              <w:rPr>
                <w:b/>
                <w:iCs/>
                <w:sz w:val="18"/>
                <w:szCs w:val="18"/>
              </w:rPr>
              <w:t>Talgarth</w:t>
            </w:r>
          </w:p>
          <w:p w14:paraId="05DC9E43" w14:textId="77777777" w:rsidR="0007782D" w:rsidRPr="0007782D" w:rsidRDefault="0007782D" w:rsidP="00B71DA6">
            <w:pPr>
              <w:rPr>
                <w:b/>
                <w:iCs/>
                <w:sz w:val="18"/>
                <w:szCs w:val="18"/>
              </w:rPr>
            </w:pPr>
            <w:r w:rsidRPr="0007782D">
              <w:rPr>
                <w:b/>
                <w:iCs/>
                <w:sz w:val="18"/>
                <w:szCs w:val="18"/>
              </w:rPr>
              <w:t>LD3 0BW</w:t>
            </w:r>
          </w:p>
          <w:p w14:paraId="2EE4FFE7" w14:textId="77777777" w:rsidR="0007782D" w:rsidRPr="0007782D" w:rsidRDefault="0007782D" w:rsidP="00B71DA6">
            <w:pPr>
              <w:rPr>
                <w:b/>
                <w:iCs/>
                <w:sz w:val="18"/>
                <w:szCs w:val="18"/>
              </w:rPr>
            </w:pPr>
          </w:p>
          <w:p w14:paraId="7631484C" w14:textId="77777777" w:rsidR="0007782D" w:rsidRPr="0007782D" w:rsidRDefault="0007782D" w:rsidP="00B71DA6">
            <w:pPr>
              <w:rPr>
                <w:b/>
                <w:iCs/>
                <w:sz w:val="20"/>
                <w:szCs w:val="20"/>
              </w:rPr>
            </w:pPr>
            <w:r w:rsidRPr="0007782D">
              <w:rPr>
                <w:b/>
                <w:iCs/>
                <w:sz w:val="20"/>
                <w:szCs w:val="20"/>
              </w:rPr>
              <w:t>Account: 91487892</w:t>
            </w:r>
          </w:p>
          <w:p w14:paraId="22657F1B" w14:textId="4CD88F5A" w:rsidR="0007782D" w:rsidRPr="0007782D" w:rsidRDefault="0007782D" w:rsidP="00B71DA6">
            <w:pPr>
              <w:rPr>
                <w:b/>
                <w:iCs/>
                <w:sz w:val="16"/>
                <w:szCs w:val="16"/>
              </w:rPr>
            </w:pPr>
            <w:r w:rsidRPr="0007782D">
              <w:rPr>
                <w:b/>
                <w:iCs/>
                <w:sz w:val="20"/>
                <w:szCs w:val="20"/>
              </w:rPr>
              <w:t>Sort Code: 40-23-21</w:t>
            </w:r>
          </w:p>
        </w:tc>
      </w:tr>
    </w:tbl>
    <w:p w14:paraId="4027CEF6" w14:textId="324A11A0" w:rsidR="00B71DA6" w:rsidRPr="00B71DA6" w:rsidRDefault="0007782D" w:rsidP="00077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B71DA6" w:rsidRPr="00B71DA6" w:rsidSect="008F4760">
      <w:headerReference w:type="default" r:id="rId6"/>
      <w:footerReference w:type="default" r:id="rId7"/>
      <w:pgSz w:w="11906" w:h="16838"/>
      <w:pgMar w:top="1440" w:right="1440" w:bottom="1440" w:left="144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639F" w14:textId="77777777" w:rsidR="003E5FDC" w:rsidRDefault="003E5FDC" w:rsidP="00B71DA6">
      <w:pPr>
        <w:spacing w:after="0" w:line="240" w:lineRule="auto"/>
      </w:pPr>
      <w:r>
        <w:separator/>
      </w:r>
    </w:p>
  </w:endnote>
  <w:endnote w:type="continuationSeparator" w:id="0">
    <w:p w14:paraId="30D92AB5" w14:textId="77777777" w:rsidR="003E5FDC" w:rsidRDefault="003E5FDC" w:rsidP="00B7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0936" w14:textId="77777777" w:rsidR="0007782D" w:rsidRPr="002D7802" w:rsidRDefault="0007782D" w:rsidP="0007782D">
    <w:pPr>
      <w:pStyle w:val="NoSpacing"/>
      <w:ind w:left="-426" w:right="141"/>
      <w:jc w:val="center"/>
      <w:rPr>
        <w:color w:val="595959" w:themeColor="text1" w:themeTint="A6"/>
        <w:sz w:val="20"/>
        <w:szCs w:val="20"/>
      </w:rPr>
    </w:pPr>
    <w:proofErr w:type="spellStart"/>
    <w:r w:rsidRPr="002D7802">
      <w:rPr>
        <w:color w:val="595959" w:themeColor="text1" w:themeTint="A6"/>
        <w:sz w:val="20"/>
        <w:szCs w:val="20"/>
      </w:rPr>
      <w:t>Ffon</w:t>
    </w:r>
    <w:proofErr w:type="spellEnd"/>
    <w:r w:rsidRPr="002D7802">
      <w:rPr>
        <w:color w:val="595959" w:themeColor="text1" w:themeTint="A6"/>
        <w:sz w:val="20"/>
        <w:szCs w:val="20"/>
      </w:rPr>
      <w:t xml:space="preserve">: 07812118065  </w:t>
    </w:r>
    <w:r>
      <w:rPr>
        <w:color w:val="595959" w:themeColor="text1" w:themeTint="A6"/>
        <w:sz w:val="20"/>
        <w:szCs w:val="20"/>
      </w:rPr>
      <w:t xml:space="preserve">     </w:t>
    </w:r>
    <w:proofErr w:type="spellStart"/>
    <w:r w:rsidRPr="002D7802">
      <w:rPr>
        <w:color w:val="595959" w:themeColor="text1" w:themeTint="A6"/>
        <w:sz w:val="20"/>
        <w:szCs w:val="20"/>
      </w:rPr>
      <w:t>ebost</w:t>
    </w:r>
    <w:proofErr w:type="spellEnd"/>
    <w:r w:rsidRPr="002D7802">
      <w:rPr>
        <w:color w:val="595959" w:themeColor="text1" w:themeTint="A6"/>
        <w:sz w:val="20"/>
        <w:szCs w:val="20"/>
      </w:rPr>
      <w:t>: stephen@afonyddcumru.org       www.afonyddcymru.org</w:t>
    </w:r>
  </w:p>
  <w:p w14:paraId="3C803E8D" w14:textId="77777777" w:rsidR="0007782D" w:rsidRPr="002E4C56" w:rsidRDefault="0007782D" w:rsidP="0007782D">
    <w:pPr>
      <w:pStyle w:val="Footer"/>
      <w:tabs>
        <w:tab w:val="clear" w:pos="9026"/>
        <w:tab w:val="right" w:pos="9781"/>
      </w:tabs>
      <w:jc w:val="center"/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9344"/>
    </w:tblGrid>
    <w:tr w:rsidR="0007782D" w14:paraId="4BB6854B" w14:textId="77777777" w:rsidTr="00D23041">
      <w:tc>
        <w:tcPr>
          <w:tcW w:w="10860" w:type="dxa"/>
          <w:tcBorders>
            <w:top w:val="single" w:sz="48" w:space="0" w:color="8496B0" w:themeColor="text2" w:themeTint="99"/>
            <w:left w:val="nil"/>
            <w:bottom w:val="nil"/>
            <w:right w:val="nil"/>
          </w:tcBorders>
        </w:tcPr>
        <w:p w14:paraId="1EEC6A36" w14:textId="77777777" w:rsidR="0007782D" w:rsidRPr="0007461D" w:rsidRDefault="0007782D" w:rsidP="0007782D">
          <w:pPr>
            <w:pStyle w:val="Footer"/>
            <w:tabs>
              <w:tab w:val="clear" w:pos="4513"/>
              <w:tab w:val="clear" w:pos="9026"/>
            </w:tabs>
            <w:ind w:left="459"/>
            <w:jc w:val="center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6EB35BED" w14:textId="77777777" w:rsidR="0007782D" w:rsidRDefault="0007782D" w:rsidP="0007782D">
          <w:pPr>
            <w:pStyle w:val="Footer"/>
            <w:tabs>
              <w:tab w:val="clear" w:pos="4513"/>
              <w:tab w:val="clear" w:pos="9026"/>
            </w:tabs>
            <w:ind w:left="459"/>
            <w:jc w:val="center"/>
            <w:rPr>
              <w:rFonts w:ascii="Arial" w:hAnsi="Arial" w:cs="Arial"/>
              <w:color w:val="595959" w:themeColor="text1" w:themeTint="A6"/>
              <w:sz w:val="12"/>
              <w:szCs w:val="12"/>
            </w:rPr>
          </w:pP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>Afonydd Cymru</w:t>
          </w:r>
          <w:r w:rsidRPr="0007461D"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 is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 a registered charity No 1145675</w:t>
          </w:r>
          <w:r w:rsidRPr="0007461D">
            <w:rPr>
              <w:rFonts w:ascii="Arial" w:hAnsi="Arial" w:cs="Arial"/>
              <w:color w:val="595959" w:themeColor="text1" w:themeTint="A6"/>
              <w:sz w:val="12"/>
              <w:szCs w:val="12"/>
            </w:rPr>
            <w:t xml:space="preserve"> and company limited by guarantee, registered </w:t>
          </w: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>in England and Wales no: 6742270</w:t>
          </w:r>
        </w:p>
        <w:p w14:paraId="71DA89C8" w14:textId="77777777" w:rsidR="0007782D" w:rsidRPr="00A712D6" w:rsidRDefault="0007782D" w:rsidP="0007782D">
          <w:pPr>
            <w:pStyle w:val="NoSpacing"/>
            <w:jc w:val="center"/>
            <w:rPr>
              <w:color w:val="404040" w:themeColor="text1" w:themeTint="BF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2"/>
              <w:szCs w:val="12"/>
            </w:rPr>
            <w:t>Registered Office: The Right Bank, The Square, Talgarth, Powys, LD3 0BW</w:t>
          </w:r>
        </w:p>
        <w:p w14:paraId="67E4B311" w14:textId="77777777" w:rsidR="0007782D" w:rsidRPr="0007461D" w:rsidRDefault="0007782D" w:rsidP="0007782D">
          <w:pPr>
            <w:pStyle w:val="Footer"/>
            <w:tabs>
              <w:tab w:val="clear" w:pos="4513"/>
              <w:tab w:val="clear" w:pos="9026"/>
            </w:tabs>
            <w:ind w:left="459"/>
            <w:jc w:val="center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157A2BE" w14:textId="77777777" w:rsidR="0007782D" w:rsidRDefault="0007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D014" w14:textId="77777777" w:rsidR="003E5FDC" w:rsidRDefault="003E5FDC" w:rsidP="00B71DA6">
      <w:pPr>
        <w:spacing w:after="0" w:line="240" w:lineRule="auto"/>
      </w:pPr>
      <w:r>
        <w:separator/>
      </w:r>
    </w:p>
  </w:footnote>
  <w:footnote w:type="continuationSeparator" w:id="0">
    <w:p w14:paraId="5CC3C247" w14:textId="77777777" w:rsidR="003E5FDC" w:rsidRDefault="003E5FDC" w:rsidP="00B7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9C32" w14:textId="77777777" w:rsidR="00B71DA6" w:rsidRDefault="00B71DA6" w:rsidP="00B71DA6">
    <w:pPr>
      <w:pStyle w:val="NoSpacing"/>
      <w:ind w:right="141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B844AC" wp14:editId="32782E94">
          <wp:simplePos x="0" y="0"/>
          <wp:positionH relativeFrom="page">
            <wp:align>left</wp:align>
          </wp:positionH>
          <wp:positionV relativeFrom="paragraph">
            <wp:posOffset>-775010</wp:posOffset>
          </wp:positionV>
          <wp:extent cx="1438275" cy="1123950"/>
          <wp:effectExtent l="0" t="0" r="9525" b="0"/>
          <wp:wrapTight wrapText="bothSides">
            <wp:wrapPolygon edited="0">
              <wp:start x="0" y="0"/>
              <wp:lineTo x="0" y="21234"/>
              <wp:lineTo x="21457" y="21234"/>
              <wp:lineTo x="214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_logos number 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123950"/>
                  </a:xfrm>
                  <a:prstGeom prst="rect">
                    <a:avLst/>
                  </a:prstGeom>
                  <a:ln w="1270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3D1E6535" wp14:editId="4EDDC5A0">
              <wp:simplePos x="0" y="0"/>
              <wp:positionH relativeFrom="margin">
                <wp:posOffset>4999355</wp:posOffset>
              </wp:positionH>
              <wp:positionV relativeFrom="page">
                <wp:align>top</wp:align>
              </wp:positionV>
              <wp:extent cx="1623060" cy="9626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9630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0FC54" w14:textId="77777777" w:rsidR="00B71DA6" w:rsidRPr="00E54A15" w:rsidRDefault="00B71DA6" w:rsidP="00B71DA6">
                          <w:pPr>
                            <w:pStyle w:val="NoSpacing"/>
                            <w:jc w:val="right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54A15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Afonydd Cymru</w:t>
                          </w:r>
                        </w:p>
                        <w:p w14:paraId="27ED13E2" w14:textId="77777777" w:rsidR="00B71DA6" w:rsidRPr="00FF2DE3" w:rsidRDefault="00B71DA6" w:rsidP="00B71DA6">
                          <w:pPr>
                            <w:pStyle w:val="NoSpacing"/>
                            <w:jc w:val="center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                         The Right Bank</w:t>
                          </w:r>
                          <w:r w:rsidRPr="00FF2DE3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D209832" w14:textId="77777777" w:rsidR="00B71DA6" w:rsidRPr="00FF2DE3" w:rsidRDefault="00B71DA6" w:rsidP="00B71DA6">
                          <w:pPr>
                            <w:pStyle w:val="NoSpacing"/>
                            <w:jc w:val="righ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The Square</w:t>
                          </w:r>
                        </w:p>
                        <w:p w14:paraId="767BA0DC" w14:textId="77777777" w:rsidR="00B71DA6" w:rsidRPr="00FF2DE3" w:rsidRDefault="00B71DA6" w:rsidP="00B71DA6">
                          <w:pPr>
                            <w:pStyle w:val="NoSpacing"/>
                            <w:jc w:val="righ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Talgarth</w:t>
                          </w:r>
                        </w:p>
                        <w:p w14:paraId="7FD70AEF" w14:textId="77777777" w:rsidR="00B71DA6" w:rsidRPr="00FF2DE3" w:rsidRDefault="00B71DA6" w:rsidP="00B71DA6">
                          <w:pPr>
                            <w:pStyle w:val="NoSpacing"/>
                            <w:jc w:val="right"/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Powys</w:t>
                          </w:r>
                        </w:p>
                        <w:p w14:paraId="77CB6C21" w14:textId="77777777" w:rsidR="00B71DA6" w:rsidRPr="00FF2DE3" w:rsidRDefault="00B71DA6" w:rsidP="00B71DA6">
                          <w:pPr>
                            <w:pStyle w:val="NoSpacing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LD3 0BW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E653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93.65pt;margin-top:0;width:127.8pt;height:75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" o:allowincell="f" o:allowoverlap="f" filled="f" stroked="f">
              <v:textbox>
                <w:txbxContent>
                  <w:p w14:paraId="7250FC54" w14:textId="77777777" w:rsidR="00B71DA6" w:rsidRPr="00E54A15" w:rsidRDefault="00B71DA6" w:rsidP="00B71DA6">
                    <w:pPr>
                      <w:pStyle w:val="NoSpacing"/>
                      <w:jc w:val="right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E54A1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Afonydd Cymru</w:t>
                    </w:r>
                  </w:p>
                  <w:p w14:paraId="27ED13E2" w14:textId="77777777" w:rsidR="00B71DA6" w:rsidRPr="00FF2DE3" w:rsidRDefault="00B71DA6" w:rsidP="00B71DA6">
                    <w:pPr>
                      <w:pStyle w:val="NoSpacing"/>
                      <w:jc w:val="center"/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                           The Right Bank</w:t>
                    </w:r>
                    <w:r w:rsidRPr="00FF2DE3"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  <w:p w14:paraId="4D209832" w14:textId="77777777" w:rsidR="00B71DA6" w:rsidRPr="00FF2DE3" w:rsidRDefault="00B71DA6" w:rsidP="00B71DA6">
                    <w:pPr>
                      <w:pStyle w:val="NoSpacing"/>
                      <w:jc w:val="right"/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  <w:t>The Square</w:t>
                    </w:r>
                  </w:p>
                  <w:p w14:paraId="767BA0DC" w14:textId="77777777" w:rsidR="00B71DA6" w:rsidRPr="00FF2DE3" w:rsidRDefault="00B71DA6" w:rsidP="00B71DA6">
                    <w:pPr>
                      <w:pStyle w:val="NoSpacing"/>
                      <w:jc w:val="right"/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  <w:t>Talgarth</w:t>
                    </w:r>
                  </w:p>
                  <w:p w14:paraId="7FD70AEF" w14:textId="77777777" w:rsidR="00B71DA6" w:rsidRPr="00FF2DE3" w:rsidRDefault="00B71DA6" w:rsidP="00B71DA6">
                    <w:pPr>
                      <w:pStyle w:val="NoSpacing"/>
                      <w:jc w:val="right"/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  <w:t>Powys</w:t>
                    </w:r>
                  </w:p>
                  <w:p w14:paraId="77CB6C21" w14:textId="77777777" w:rsidR="00B71DA6" w:rsidRPr="00FF2DE3" w:rsidRDefault="00B71DA6" w:rsidP="00B71DA6">
                    <w:pPr>
                      <w:pStyle w:val="NoSpacing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04040" w:themeColor="text1" w:themeTint="BF"/>
                        <w:sz w:val="18"/>
                        <w:szCs w:val="18"/>
                      </w:rPr>
                      <w:t>LD3 0BW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737F0CB1" w14:textId="77777777" w:rsidR="00B71DA6" w:rsidRDefault="00B71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A6"/>
    <w:rsid w:val="0007782D"/>
    <w:rsid w:val="002668EF"/>
    <w:rsid w:val="003B6966"/>
    <w:rsid w:val="003E5FDC"/>
    <w:rsid w:val="004966D9"/>
    <w:rsid w:val="006710A2"/>
    <w:rsid w:val="0068192F"/>
    <w:rsid w:val="008F4760"/>
    <w:rsid w:val="009E46E6"/>
    <w:rsid w:val="00B71DA6"/>
    <w:rsid w:val="00F3230D"/>
    <w:rsid w:val="00F3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156BE"/>
  <w15:chartTrackingRefBased/>
  <w15:docId w15:val="{99C28B52-CCA5-4F58-9AB0-F3FE229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A6"/>
  </w:style>
  <w:style w:type="paragraph" w:styleId="Footer">
    <w:name w:val="footer"/>
    <w:basedOn w:val="Normal"/>
    <w:link w:val="FooterChar"/>
    <w:uiPriority w:val="99"/>
    <w:unhideWhenUsed/>
    <w:rsid w:val="00B7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A6"/>
  </w:style>
  <w:style w:type="paragraph" w:styleId="NoSpacing">
    <w:name w:val="No Spacing"/>
    <w:uiPriority w:val="1"/>
    <w:qFormat/>
    <w:rsid w:val="00B71DA6"/>
    <w:pPr>
      <w:spacing w:after="0" w:line="240" w:lineRule="auto"/>
    </w:pPr>
  </w:style>
  <w:style w:type="table" w:styleId="TableGrid">
    <w:name w:val="Table Grid"/>
    <w:basedOn w:val="TableNormal"/>
    <w:uiPriority w:val="39"/>
    <w:rsid w:val="00B7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orr</dc:creator>
  <cp:keywords/>
  <dc:description/>
  <cp:lastModifiedBy>caroline orr</cp:lastModifiedBy>
  <cp:revision>2</cp:revision>
  <dcterms:created xsi:type="dcterms:W3CDTF">2019-07-20T12:38:00Z</dcterms:created>
  <dcterms:modified xsi:type="dcterms:W3CDTF">2019-07-20T12:38:00Z</dcterms:modified>
</cp:coreProperties>
</file>